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03469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10034699-Leitungsanlage Personenvereinzelungsanlage Bon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eitungsverlegungs- und Anschlussarbeiten zum elektrischen Anschluss der neu zu errichtenden Personenvereinzelungsanlagen im GIZ Campus Bon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